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77777777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13 апреля по 19 апреля. </w:t>
      </w:r>
    </w:p>
    <w:p w14:paraId="2D06C117" w14:textId="23073FF4" w:rsidR="0043291E" w:rsidRDefault="003E15DF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3F8C52D4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</w:t>
      </w:r>
      <w:r w:rsidR="003E15DF">
        <w:rPr>
          <w:u w:val="single"/>
        </w:rPr>
        <w:t>Б</w:t>
      </w:r>
      <w:r w:rsidR="006D0AB2" w:rsidRPr="006D0AB2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831"/>
        <w:gridCol w:w="1984"/>
        <w:gridCol w:w="3396"/>
        <w:gridCol w:w="2835"/>
        <w:gridCol w:w="2124"/>
        <w:gridCol w:w="1806"/>
      </w:tblGrid>
      <w:tr w:rsidR="008F6278" w14:paraId="2064A0EF" w14:textId="77777777" w:rsidTr="006F0AD5">
        <w:tc>
          <w:tcPr>
            <w:tcW w:w="704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83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85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402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212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807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6F0AD5">
        <w:tc>
          <w:tcPr>
            <w:tcW w:w="704" w:type="dxa"/>
          </w:tcPr>
          <w:p w14:paraId="4F7EBA1A" w14:textId="42C76B2D" w:rsidR="008F6278" w:rsidRDefault="004A7243">
            <w:r>
              <w:t>1</w:t>
            </w:r>
            <w:r w:rsidR="003E15DF">
              <w:t>4</w:t>
            </w:r>
            <w:r w:rsidR="003C3193">
              <w:t>.04</w:t>
            </w:r>
          </w:p>
        </w:tc>
        <w:tc>
          <w:tcPr>
            <w:tcW w:w="2835" w:type="dxa"/>
          </w:tcPr>
          <w:p w14:paraId="4BB66A03" w14:textId="5BBDF4BD" w:rsidR="008F6278" w:rsidRDefault="004A7243">
            <w:r>
              <w:t xml:space="preserve">Активизация </w:t>
            </w:r>
            <w:r w:rsidR="00FD6E95">
              <w:t xml:space="preserve">употребления форм глаголов в Настоящем длительном времени в вопросительных и утвердительных предложениях. </w:t>
            </w:r>
          </w:p>
        </w:tc>
        <w:tc>
          <w:tcPr>
            <w:tcW w:w="1985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3402" w:type="dxa"/>
          </w:tcPr>
          <w:p w14:paraId="08530EEE" w14:textId="0C6C4F07" w:rsidR="008F6278" w:rsidRDefault="00AE3D97">
            <w:r>
              <w:t>Выписать глаголы (даны ниже в этом документе) в словарик и потихоньку учим. Посмотреть видео по ссылке (дана ниже). Выполнить Задание 1. (дано ниже в данном документе)</w:t>
            </w:r>
          </w:p>
          <w:p w14:paraId="1B38C41D" w14:textId="668E9E12" w:rsidR="00FD6E95" w:rsidRDefault="00FD6E95"/>
        </w:tc>
        <w:tc>
          <w:tcPr>
            <w:tcW w:w="2835" w:type="dxa"/>
          </w:tcPr>
          <w:p w14:paraId="6B5604EA" w14:textId="77777777" w:rsidR="008F6278" w:rsidRDefault="001D6C25">
            <w:r>
              <w:t xml:space="preserve">Фото </w:t>
            </w:r>
            <w:r w:rsidRPr="001D6C25">
              <w:rPr>
                <w:u w:val="single"/>
              </w:rPr>
              <w:t>задания 1</w:t>
            </w:r>
            <w:r>
              <w:rPr>
                <w:u w:val="single"/>
              </w:rPr>
              <w:t xml:space="preserve"> </w:t>
            </w:r>
            <w:r>
              <w:t xml:space="preserve">на </w:t>
            </w:r>
          </w:p>
          <w:p w14:paraId="6BC83CF0" w14:textId="3B3CD180" w:rsidR="00C02880" w:rsidRPr="00C02880" w:rsidRDefault="00C02880">
            <w:r>
              <w:t>n.s.soloveva146@gmail.c</w:t>
            </w:r>
            <w:r>
              <w:rPr>
                <w:lang w:val="en-US"/>
              </w:rPr>
              <w:t>om</w:t>
            </w:r>
          </w:p>
        </w:tc>
        <w:tc>
          <w:tcPr>
            <w:tcW w:w="2126" w:type="dxa"/>
          </w:tcPr>
          <w:p w14:paraId="7BD6AA10" w14:textId="54DA2DBB" w:rsidR="008F6278" w:rsidRDefault="00B56776">
            <w:r>
              <w:t>1</w:t>
            </w:r>
            <w:r w:rsidR="003E15DF">
              <w:t>5</w:t>
            </w:r>
            <w:r w:rsidR="006F0AD5">
              <w:t>.04 до 21:00</w:t>
            </w:r>
          </w:p>
        </w:tc>
        <w:tc>
          <w:tcPr>
            <w:tcW w:w="1807" w:type="dxa"/>
          </w:tcPr>
          <w:p w14:paraId="5D22272E" w14:textId="77777777" w:rsidR="008F6278" w:rsidRDefault="006F0AD5">
            <w:r>
              <w:t>Фронтальная.</w:t>
            </w:r>
          </w:p>
          <w:p w14:paraId="754710C9" w14:textId="268515DB" w:rsidR="006F0AD5" w:rsidRDefault="00B56776">
            <w:r>
              <w:t xml:space="preserve">Контроль понимания. </w:t>
            </w:r>
          </w:p>
        </w:tc>
      </w:tr>
      <w:tr w:rsidR="008F6278" w14:paraId="480E360C" w14:textId="77777777" w:rsidTr="006F0AD5">
        <w:tc>
          <w:tcPr>
            <w:tcW w:w="704" w:type="dxa"/>
          </w:tcPr>
          <w:p w14:paraId="58F891DA" w14:textId="5493FDCB" w:rsidR="008F6278" w:rsidRDefault="004A7243">
            <w:r>
              <w:t>1</w:t>
            </w:r>
            <w:r w:rsidR="003E15DF">
              <w:t>7</w:t>
            </w:r>
            <w:r w:rsidR="003C3193">
              <w:t>.04</w:t>
            </w:r>
          </w:p>
        </w:tc>
        <w:tc>
          <w:tcPr>
            <w:tcW w:w="2835" w:type="dxa"/>
          </w:tcPr>
          <w:p w14:paraId="53004E95" w14:textId="1C25F6CB" w:rsidR="008F6278" w:rsidRPr="003C3193" w:rsidRDefault="00FD6E95">
            <w:r>
              <w:t xml:space="preserve">Активизация диалога-расспроса по иллюстрациям с употреблением форм глаголов в Настоящем простом времени. </w:t>
            </w:r>
          </w:p>
        </w:tc>
        <w:tc>
          <w:tcPr>
            <w:tcW w:w="1985" w:type="dxa"/>
          </w:tcPr>
          <w:p w14:paraId="464A1877" w14:textId="341ED14E" w:rsidR="008F6278" w:rsidRDefault="00C02880">
            <w:r>
              <w:t>Дистанционный урок</w:t>
            </w:r>
            <w:r w:rsidR="00FD6E95">
              <w:t>.</w:t>
            </w:r>
          </w:p>
          <w:p w14:paraId="4E7B9611" w14:textId="77777777" w:rsidR="00C02880" w:rsidRDefault="00C02880"/>
          <w:p w14:paraId="4DD383AB" w14:textId="3BAD1ACA" w:rsidR="00C02880" w:rsidRPr="00C02880" w:rsidRDefault="00C02880">
            <w:r>
              <w:t>Самостоятельная работа учащихся</w:t>
            </w:r>
          </w:p>
        </w:tc>
        <w:tc>
          <w:tcPr>
            <w:tcW w:w="3402" w:type="dxa"/>
          </w:tcPr>
          <w:p w14:paraId="466F1348" w14:textId="458AFC95" w:rsidR="008F6278" w:rsidRDefault="00C02880">
            <w:r>
              <w:t xml:space="preserve">Учебник 2 часть. </w:t>
            </w:r>
            <w:r w:rsidR="00B41A77">
              <w:t xml:space="preserve">Стр. 63 упр. 8 прочитать и перевести в тетрадь на русский язык. Упр.9. – нарисуй в тетради своего монстра и напиши о нем по образцу упр. 8. Повторить правило с 63. </w:t>
            </w:r>
          </w:p>
        </w:tc>
        <w:tc>
          <w:tcPr>
            <w:tcW w:w="2835" w:type="dxa"/>
          </w:tcPr>
          <w:p w14:paraId="1660CA0C" w14:textId="696D9105" w:rsidR="008F6278" w:rsidRDefault="006F0AD5">
            <w:r>
              <w:t xml:space="preserve">Фото упр. </w:t>
            </w:r>
            <w:r w:rsidR="00B56776" w:rsidRPr="003E15DF">
              <w:t xml:space="preserve">8 </w:t>
            </w:r>
            <w:r w:rsidR="00B56776">
              <w:t>и</w:t>
            </w:r>
            <w:r w:rsidR="00B56776" w:rsidRPr="003E15DF">
              <w:t xml:space="preserve"> 9 </w:t>
            </w:r>
            <w:r>
              <w:t xml:space="preserve">на </w:t>
            </w:r>
          </w:p>
          <w:p w14:paraId="2E439B08" w14:textId="4FB6BEC7" w:rsidR="006F0AD5" w:rsidRDefault="006F0AD5">
            <w:r w:rsidRPr="006F0AD5">
              <w:t>n.s.soloveva146@gmail.com</w:t>
            </w:r>
          </w:p>
        </w:tc>
        <w:tc>
          <w:tcPr>
            <w:tcW w:w="2126" w:type="dxa"/>
          </w:tcPr>
          <w:p w14:paraId="729F4EA1" w14:textId="4FBAD491" w:rsidR="008F6278" w:rsidRDefault="006F0AD5">
            <w:r>
              <w:t>1</w:t>
            </w:r>
            <w:r w:rsidR="003E15DF">
              <w:t>8</w:t>
            </w:r>
            <w:bookmarkStart w:id="0" w:name="_GoBack"/>
            <w:bookmarkEnd w:id="0"/>
            <w:r>
              <w:t>.04 до 21:00</w:t>
            </w:r>
          </w:p>
        </w:tc>
        <w:tc>
          <w:tcPr>
            <w:tcW w:w="1807" w:type="dxa"/>
          </w:tcPr>
          <w:p w14:paraId="00FB03CC" w14:textId="77777777" w:rsidR="008F6278" w:rsidRDefault="006F0AD5">
            <w:r>
              <w:t>Фронтальная.</w:t>
            </w:r>
          </w:p>
          <w:p w14:paraId="3BA77E2C" w14:textId="77777777" w:rsidR="006F0AD5" w:rsidRDefault="006F0AD5"/>
          <w:p w14:paraId="649876B0" w14:textId="7AD3D13D" w:rsidR="006F0AD5" w:rsidRDefault="006F0AD5">
            <w:r>
              <w:t xml:space="preserve">Оценка за содержание. </w:t>
            </w:r>
          </w:p>
        </w:tc>
      </w:tr>
    </w:tbl>
    <w:p w14:paraId="39A3AC36" w14:textId="57C7FA33" w:rsidR="008F6278" w:rsidRDefault="008F6278"/>
    <w:p w14:paraId="2DD664D3" w14:textId="14E6B484" w:rsidR="00B56776" w:rsidRDefault="00B56776"/>
    <w:p w14:paraId="71A7F8D4" w14:textId="5401C4CA" w:rsidR="00B56776" w:rsidRDefault="00B56776"/>
    <w:p w14:paraId="62E76940" w14:textId="62BD9D5B" w:rsidR="00B56776" w:rsidRDefault="00B56776"/>
    <w:p w14:paraId="1F4A957C" w14:textId="0B557F55" w:rsidR="00B56776" w:rsidRDefault="00B56776"/>
    <w:p w14:paraId="6A0285B7" w14:textId="7DD0B344" w:rsidR="00B56776" w:rsidRDefault="00B56776"/>
    <w:p w14:paraId="38894C41" w14:textId="77777777" w:rsidR="00B56776" w:rsidRDefault="00B56776"/>
    <w:p w14:paraId="4A7A2639" w14:textId="79471F51" w:rsidR="00B56776" w:rsidRPr="00B56776" w:rsidRDefault="00B56776">
      <w:pPr>
        <w:rPr>
          <w:b/>
          <w:bCs/>
        </w:rPr>
      </w:pPr>
      <w:r w:rsidRPr="00B56776">
        <w:rPr>
          <w:b/>
          <w:bCs/>
        </w:rPr>
        <w:lastRenderedPageBreak/>
        <w:t>К Уроку 13.04.</w:t>
      </w:r>
    </w:p>
    <w:p w14:paraId="4D4362BF" w14:textId="0A5775B6" w:rsidR="00B56776" w:rsidRDefault="00B56776" w:rsidP="00B56776">
      <w:r>
        <w:t>1. Слова:</w:t>
      </w:r>
    </w:p>
    <w:p w14:paraId="50782FC9" w14:textId="26EFA030" w:rsidR="00B56776" w:rsidRPr="00B56776" w:rsidRDefault="00B56776">
      <w:pPr>
        <w:rPr>
          <w:lang w:val="en-US"/>
        </w:rPr>
      </w:pPr>
      <w:r>
        <w:rPr>
          <w:lang w:val="en-US"/>
        </w:rPr>
        <w:t xml:space="preserve">Go - </w:t>
      </w:r>
      <w:r>
        <w:t>идти</w:t>
      </w:r>
    </w:p>
    <w:p w14:paraId="28364352" w14:textId="755FDF32" w:rsidR="00B56776" w:rsidRPr="00B56776" w:rsidRDefault="00B56776">
      <w:pPr>
        <w:rPr>
          <w:lang w:val="en-US"/>
        </w:rPr>
      </w:pPr>
      <w:r>
        <w:rPr>
          <w:lang w:val="en-US"/>
        </w:rPr>
        <w:t>Do</w:t>
      </w:r>
      <w:r w:rsidRPr="00B56776">
        <w:rPr>
          <w:lang w:val="en-US"/>
        </w:rPr>
        <w:t xml:space="preserve"> - </w:t>
      </w:r>
      <w:r>
        <w:t>делать</w:t>
      </w:r>
    </w:p>
    <w:p w14:paraId="0C90754D" w14:textId="4A019208" w:rsidR="00B56776" w:rsidRPr="00B56776" w:rsidRDefault="00B56776">
      <w:pPr>
        <w:rPr>
          <w:lang w:val="en-US"/>
        </w:rPr>
      </w:pPr>
      <w:r>
        <w:rPr>
          <w:lang w:val="en-US"/>
        </w:rPr>
        <w:t>Sit</w:t>
      </w:r>
      <w:r w:rsidRPr="00B56776">
        <w:rPr>
          <w:lang w:val="en-US"/>
        </w:rPr>
        <w:t xml:space="preserve"> - </w:t>
      </w:r>
      <w:r>
        <w:t>сидеть</w:t>
      </w:r>
    </w:p>
    <w:p w14:paraId="30485091" w14:textId="5598F62B" w:rsidR="00B56776" w:rsidRPr="00B56776" w:rsidRDefault="00B56776">
      <w:r>
        <w:rPr>
          <w:lang w:val="en-US"/>
        </w:rPr>
        <w:t>Put</w:t>
      </w:r>
      <w:r w:rsidRPr="00B56776">
        <w:t xml:space="preserve"> -</w:t>
      </w:r>
      <w:r>
        <w:t xml:space="preserve"> положить</w:t>
      </w:r>
    </w:p>
    <w:p w14:paraId="128224A0" w14:textId="2BB3B9BF" w:rsidR="00B56776" w:rsidRPr="00B56776" w:rsidRDefault="00B56776">
      <w:r>
        <w:rPr>
          <w:lang w:val="en-US"/>
        </w:rPr>
        <w:t>Take</w:t>
      </w:r>
      <w:r>
        <w:t xml:space="preserve"> - брать</w:t>
      </w:r>
    </w:p>
    <w:p w14:paraId="3A67D98C" w14:textId="1B37738D" w:rsidR="00B56776" w:rsidRPr="00B56776" w:rsidRDefault="00B56776">
      <w:r>
        <w:rPr>
          <w:lang w:val="en-US"/>
        </w:rPr>
        <w:t>Walk</w:t>
      </w:r>
      <w:r>
        <w:t xml:space="preserve"> – гулять, ходить</w:t>
      </w:r>
    </w:p>
    <w:p w14:paraId="05462C7C" w14:textId="2E7954C7" w:rsidR="00B56776" w:rsidRPr="00B56776" w:rsidRDefault="00B56776">
      <w:r>
        <w:rPr>
          <w:lang w:val="en-US"/>
        </w:rPr>
        <w:t>Jump</w:t>
      </w:r>
      <w:r>
        <w:t xml:space="preserve"> - прыгать</w:t>
      </w:r>
    </w:p>
    <w:p w14:paraId="71D9B409" w14:textId="4A9A484F" w:rsidR="00B56776" w:rsidRPr="00B56776" w:rsidRDefault="00B56776">
      <w:r>
        <w:rPr>
          <w:lang w:val="en-US"/>
        </w:rPr>
        <w:t>Lift</w:t>
      </w:r>
      <w:r>
        <w:t xml:space="preserve"> - поднимать</w:t>
      </w:r>
    </w:p>
    <w:p w14:paraId="6B04D23F" w14:textId="77777777" w:rsidR="00B56776" w:rsidRPr="00B56776" w:rsidRDefault="00B56776"/>
    <w:p w14:paraId="4DDCD8CE" w14:textId="2092EB51" w:rsidR="00AE3D97" w:rsidRPr="00B56776" w:rsidRDefault="00B56776">
      <w:r>
        <w:t>2. Посмотреть видео .</w:t>
      </w:r>
    </w:p>
    <w:p w14:paraId="4BC4CF2D" w14:textId="7A67CD84" w:rsidR="00AE3D97" w:rsidRDefault="003E15DF">
      <w:hyperlink r:id="rId5" w:history="1">
        <w:r w:rsidR="00AE3D97" w:rsidRPr="00F318E9">
          <w:rPr>
            <w:rStyle w:val="a4"/>
          </w:rPr>
          <w:t>https://yandex.ru/video/preview/?filmId=17747357022850882638&amp;from=tabbar&amp;parent-reqid=1586347985693782-1662448082127034352400406-prestable-app-host-sas-web-yp-213&amp;text=%D0%BF%D1%80%D0%B5%D0%B7%D0%B5%D0%BD%D1%82+%D0%BA%D0%BE%D0%BD%D1%82%D0%B8%D0%BD%D0%B8%D1%83%D1%81+2+%D0%BA%D0%BB%D0%B0%D1%81%D1%81+%D0%BE%D0%B1%D1%8A%D1%8F%D1%81%D0%BD%D0%B5%D0%BD%D0%B8%D0%B5</w:t>
        </w:r>
      </w:hyperlink>
    </w:p>
    <w:p w14:paraId="359ED8E9" w14:textId="3F5A567F" w:rsidR="00AE3D97" w:rsidRDefault="00AE3D97"/>
    <w:p w14:paraId="07B51856" w14:textId="10125AEF" w:rsidR="00B56776" w:rsidRDefault="00B56776">
      <w:r w:rsidRPr="00B56776">
        <w:rPr>
          <w:b/>
          <w:bCs/>
        </w:rPr>
        <w:t>Задание 1</w:t>
      </w:r>
      <w:r>
        <w:t>. Расставить слова в правильном порядке и постараться перевести. (чтобы сделать задание надо посмотреть видео по ссылке выше)</w:t>
      </w:r>
    </w:p>
    <w:p w14:paraId="5EEFC2F0" w14:textId="00C393A4" w:rsidR="00B56776" w:rsidRDefault="00B56776">
      <w:pPr>
        <w:rPr>
          <w:lang w:val="en-US"/>
        </w:rPr>
      </w:pPr>
      <w:r>
        <w:t>Например</w:t>
      </w:r>
      <w:r w:rsidRPr="00B56776">
        <w:rPr>
          <w:lang w:val="en-US"/>
        </w:rPr>
        <w:t xml:space="preserve">:    </w:t>
      </w:r>
      <w:r>
        <w:rPr>
          <w:lang w:val="en-US"/>
        </w:rPr>
        <w:t>is</w:t>
      </w:r>
      <w:r w:rsidRPr="00B56776">
        <w:rPr>
          <w:lang w:val="en-US"/>
        </w:rPr>
        <w:t>/</w:t>
      </w:r>
      <w:r>
        <w:rPr>
          <w:lang w:val="en-US"/>
        </w:rPr>
        <w:t>jumping</w:t>
      </w:r>
      <w:r w:rsidRPr="00B56776">
        <w:rPr>
          <w:lang w:val="en-US"/>
        </w:rPr>
        <w:t>/</w:t>
      </w:r>
      <w:r>
        <w:rPr>
          <w:lang w:val="en-US"/>
        </w:rPr>
        <w:t>she</w:t>
      </w:r>
      <w:r w:rsidRPr="00B56776">
        <w:rPr>
          <w:lang w:val="en-US"/>
        </w:rPr>
        <w:t xml:space="preserve">. – </w:t>
      </w:r>
      <w:r>
        <w:rPr>
          <w:lang w:val="en-US"/>
        </w:rPr>
        <w:t>She</w:t>
      </w:r>
      <w:r w:rsidRPr="00B56776">
        <w:rPr>
          <w:lang w:val="en-US"/>
        </w:rPr>
        <w:t xml:space="preserve"> </w:t>
      </w:r>
      <w:r>
        <w:rPr>
          <w:lang w:val="en-US"/>
        </w:rPr>
        <w:t>is</w:t>
      </w:r>
      <w:r w:rsidRPr="00B56776">
        <w:rPr>
          <w:lang w:val="en-US"/>
        </w:rPr>
        <w:t xml:space="preserve"> </w:t>
      </w:r>
      <w:r>
        <w:rPr>
          <w:lang w:val="en-US"/>
        </w:rPr>
        <w:t>jumping</w:t>
      </w:r>
      <w:r w:rsidRPr="00B56776">
        <w:rPr>
          <w:lang w:val="en-US"/>
        </w:rPr>
        <w:t xml:space="preserve"> – </w:t>
      </w:r>
      <w:r>
        <w:t>Она</w:t>
      </w:r>
      <w:r w:rsidRPr="00B56776">
        <w:rPr>
          <w:lang w:val="en-US"/>
        </w:rPr>
        <w:t xml:space="preserve"> </w:t>
      </w:r>
      <w:r>
        <w:t>прыгает</w:t>
      </w:r>
      <w:r w:rsidRPr="00B56776">
        <w:rPr>
          <w:lang w:val="en-US"/>
        </w:rPr>
        <w:t xml:space="preserve">. </w:t>
      </w:r>
    </w:p>
    <w:p w14:paraId="6A03A5BC" w14:textId="036A9115" w:rsidR="00B56776" w:rsidRPr="00B56776" w:rsidRDefault="00B56776">
      <w:r>
        <w:t>Теперь попробуйте сами:</w:t>
      </w:r>
    </w:p>
    <w:p w14:paraId="037253E3" w14:textId="16421609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>Are/we/sitting.</w:t>
      </w:r>
    </w:p>
    <w:p w14:paraId="00541ED5" w14:textId="41767EE9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>Am/going/I.</w:t>
      </w:r>
    </w:p>
    <w:p w14:paraId="79EF7799" w14:textId="79EA8FEA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>He/doing/is.</w:t>
      </w:r>
    </w:p>
    <w:p w14:paraId="369FF3CD" w14:textId="19DA3E3C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>They/jumping/are.</w:t>
      </w:r>
    </w:p>
    <w:p w14:paraId="30CB5DE5" w14:textId="192073E6" w:rsidR="00B56776" w:rsidRPr="00B56776" w:rsidRDefault="00B56776" w:rsidP="00B56776">
      <w:pPr>
        <w:pStyle w:val="a6"/>
        <w:numPr>
          <w:ilvl w:val="0"/>
          <w:numId w:val="2"/>
        </w:numPr>
      </w:pPr>
      <w:r>
        <w:rPr>
          <w:lang w:val="en-US"/>
        </w:rPr>
        <w:t xml:space="preserve">She/walking/is. </w:t>
      </w:r>
    </w:p>
    <w:p w14:paraId="63EAF9B6" w14:textId="77777777" w:rsidR="00B56776" w:rsidRPr="00B56776" w:rsidRDefault="00B56776">
      <w:pPr>
        <w:rPr>
          <w:lang w:val="en-US"/>
        </w:rPr>
      </w:pPr>
    </w:p>
    <w:sectPr w:rsidR="00B56776" w:rsidRPr="00B56776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12555F"/>
    <w:rsid w:val="00135F85"/>
    <w:rsid w:val="001D6C25"/>
    <w:rsid w:val="00292EED"/>
    <w:rsid w:val="002F361F"/>
    <w:rsid w:val="003C3193"/>
    <w:rsid w:val="003E15DF"/>
    <w:rsid w:val="004A7243"/>
    <w:rsid w:val="004B6340"/>
    <w:rsid w:val="00694CF1"/>
    <w:rsid w:val="006D0AB2"/>
    <w:rsid w:val="006F0AD5"/>
    <w:rsid w:val="008F6278"/>
    <w:rsid w:val="00AE3D97"/>
    <w:rsid w:val="00B41A77"/>
    <w:rsid w:val="00B56776"/>
    <w:rsid w:val="00C02880"/>
    <w:rsid w:val="00C50FCF"/>
    <w:rsid w:val="00E93FD0"/>
    <w:rsid w:val="00EA7975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747357022850882638&amp;from=tabbar&amp;parent-reqid=1586347985693782-1662448082127034352400406-prestable-app-host-sas-web-yp-213&amp;text=%D0%BF%D1%80%D0%B5%D0%B7%D0%B5%D0%BD%D1%82+%D0%BA%D0%BE%D0%BD%D1%82%D0%B8%D0%BD%D0%B8%D1%83%D1%81+2+%D0%BA%D0%BB%D0%B0%D1%81%D1%81+%D0%BE%D0%B1%D1%8A%D1%8F%D1%81%D0%BD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2020-03-30T14:07:00Z</dcterms:created>
  <dcterms:modified xsi:type="dcterms:W3CDTF">2020-04-08T12:51:00Z</dcterms:modified>
</cp:coreProperties>
</file>